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F00D0" w14:textId="77777777" w:rsidR="00530C81" w:rsidRDefault="00530C81" w:rsidP="00530C81">
      <w:r>
        <w:t xml:space="preserve">Sub </w:t>
      </w:r>
      <w:proofErr w:type="gramStart"/>
      <w:r>
        <w:t>NEVINVOICE(</w:t>
      </w:r>
      <w:proofErr w:type="gramEnd"/>
      <w:r>
        <w:t>)</w:t>
      </w:r>
    </w:p>
    <w:p w14:paraId="287F2A31" w14:textId="77777777" w:rsidR="00530C81" w:rsidRDefault="00530C81" w:rsidP="00530C81">
      <w:r>
        <w:t>Range("i7"</w:t>
      </w:r>
      <w:proofErr w:type="gramStart"/>
      <w:r>
        <w:t>).Value</w:t>
      </w:r>
      <w:proofErr w:type="gramEnd"/>
      <w:r>
        <w:t xml:space="preserve"> = Range("i7").Value + 1</w:t>
      </w:r>
    </w:p>
    <w:p w14:paraId="31827298" w14:textId="77777777" w:rsidR="00530C81" w:rsidRDefault="00530C81" w:rsidP="00530C81">
      <w:r>
        <w:t>Range("d7:d10").</w:t>
      </w:r>
      <w:proofErr w:type="spellStart"/>
      <w:r>
        <w:t>ClearContents</w:t>
      </w:r>
      <w:proofErr w:type="spellEnd"/>
    </w:p>
    <w:p w14:paraId="7472EE0F" w14:textId="77777777" w:rsidR="00530C81" w:rsidRDefault="00530C81" w:rsidP="00530C81">
      <w:r>
        <w:t>Range("c13:c22").</w:t>
      </w:r>
      <w:proofErr w:type="spellStart"/>
      <w:r>
        <w:t>ClearContents</w:t>
      </w:r>
      <w:proofErr w:type="spellEnd"/>
    </w:p>
    <w:p w14:paraId="7823A22B" w14:textId="77777777" w:rsidR="00530C81" w:rsidRDefault="00530C81" w:rsidP="00530C81">
      <w:r>
        <w:t>Range("g13:g22").</w:t>
      </w:r>
      <w:proofErr w:type="spellStart"/>
      <w:r>
        <w:t>ClearContents</w:t>
      </w:r>
      <w:proofErr w:type="spellEnd"/>
    </w:p>
    <w:p w14:paraId="0A113B0B" w14:textId="77777777" w:rsidR="00530C81" w:rsidRDefault="00530C81" w:rsidP="00530C81"/>
    <w:p w14:paraId="5212CC5E" w14:textId="77777777" w:rsidR="00530C81" w:rsidRDefault="00530C81" w:rsidP="00530C81"/>
    <w:p w14:paraId="24D03F3E" w14:textId="4EF1DE75" w:rsidR="00A54609" w:rsidRDefault="00530C81" w:rsidP="00530C81">
      <w:r>
        <w:t>End Sub</w:t>
      </w:r>
    </w:p>
    <w:p w14:paraId="4B52069B" w14:textId="77777777" w:rsidR="00A3750E" w:rsidRDefault="00A3750E" w:rsidP="00A3750E">
      <w:r>
        <w:t>Sub saves()</w:t>
      </w:r>
    </w:p>
    <w:p w14:paraId="24D43A5B" w14:textId="77777777" w:rsidR="00A3750E" w:rsidRDefault="00A3750E" w:rsidP="00A3750E">
      <w:r>
        <w:t xml:space="preserve">Sheet1.Range("a1:i37").ExportAsFixedFormat xlTypePDF, Filename:="C:\Users\DIVYANSH-4\Desktop\save bill\" &amp; Sheet1.Range("i7").Value, </w:t>
      </w:r>
      <w:proofErr w:type="spellStart"/>
      <w:r>
        <w:t>openafterpublish</w:t>
      </w:r>
      <w:proofErr w:type="spellEnd"/>
      <w:r>
        <w:t>:=True</w:t>
      </w:r>
    </w:p>
    <w:p w14:paraId="7CCF8AEC" w14:textId="77777777" w:rsidR="00A3750E" w:rsidRDefault="00A3750E" w:rsidP="00A3750E"/>
    <w:p w14:paraId="2FF01F33" w14:textId="41118615" w:rsidR="00A3750E" w:rsidRDefault="00A3750E" w:rsidP="00A3750E">
      <w:r>
        <w:t>End Sub</w:t>
      </w:r>
    </w:p>
    <w:sectPr w:rsidR="00A375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C81"/>
    <w:rsid w:val="00530C81"/>
    <w:rsid w:val="0058649C"/>
    <w:rsid w:val="007114DB"/>
    <w:rsid w:val="00972C30"/>
    <w:rsid w:val="00A3750E"/>
    <w:rsid w:val="00A54609"/>
    <w:rsid w:val="00AF21C3"/>
    <w:rsid w:val="00CD0217"/>
    <w:rsid w:val="00F16C71"/>
    <w:rsid w:val="00F9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FF984"/>
  <w15:docId w15:val="{20341128-E4FF-4451-AA89-621E4AAA4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1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range Red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DIVYANSH-5</dc:creator>
  <cp:keywords/>
  <dc:description/>
  <cp:lastModifiedBy>DIVYANSH-4</cp:lastModifiedBy>
  <cp:revision>6</cp:revision>
  <dcterms:created xsi:type="dcterms:W3CDTF">2021-12-16T01:07:00Z</dcterms:created>
  <dcterms:modified xsi:type="dcterms:W3CDTF">2021-12-22T13:01:00Z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1963882415</vt:i4>
  </property>
</Properties>
</file>